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A34C" w14:textId="6C678B1F" w:rsidR="001413E2" w:rsidRDefault="004337B2" w:rsidP="004337B2">
      <w:pPr>
        <w:jc w:val="center"/>
        <w:rPr>
          <w:rFonts w:ascii="Arial" w:eastAsia="Times New Roman" w:hAnsi="Arial" w:cs="Arial"/>
          <w:b/>
          <w:bCs/>
          <w:kern w:val="0"/>
          <w:sz w:val="40"/>
          <w:szCs w:val="40"/>
          <w14:ligatures w14:val="none"/>
        </w:rPr>
      </w:pPr>
      <w:r w:rsidRPr="00901B18">
        <w:rPr>
          <w:rFonts w:ascii="Arial" w:eastAsia="Times New Roman" w:hAnsi="Arial" w:cs="Arial"/>
          <w:b/>
          <w:bCs/>
          <w:kern w:val="0"/>
          <w:sz w:val="40"/>
          <w:szCs w:val="40"/>
          <w14:ligatures w14:val="none"/>
        </w:rPr>
        <w:t>CONFIRMATION SCHEDULE 2023-2024</w:t>
      </w:r>
    </w:p>
    <w:p w14:paraId="4EB5996B" w14:textId="266EDAFD" w:rsidR="00FE0C4E" w:rsidRPr="00901B18" w:rsidRDefault="00FE0C4E" w:rsidP="004337B2">
      <w:pPr>
        <w:jc w:val="center"/>
        <w:rPr>
          <w:rFonts w:ascii="Arial" w:eastAsia="Times New Roman" w:hAnsi="Arial" w:cs="Arial"/>
          <w:b/>
          <w:bCs/>
          <w:kern w:val="0"/>
          <w:sz w:val="40"/>
          <w:szCs w:val="40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40"/>
          <w:szCs w:val="40"/>
          <w14:ligatures w14:val="none"/>
        </w:rPr>
        <w:t>WEDNESDAYS 5:30-7:30 PM</w:t>
      </w:r>
    </w:p>
    <w:p w14:paraId="10ED74D6" w14:textId="77777777" w:rsidR="00901B18" w:rsidRPr="001413E2" w:rsidRDefault="00901B18" w:rsidP="004337B2">
      <w:pPr>
        <w:jc w:val="center"/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</w:pPr>
    </w:p>
    <w:tbl>
      <w:tblPr>
        <w:tblW w:w="101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2"/>
        <w:gridCol w:w="5220"/>
        <w:gridCol w:w="1710"/>
      </w:tblGrid>
      <w:tr w:rsidR="001413E2" w:rsidRPr="001413E2" w14:paraId="59156117" w14:textId="77777777" w:rsidTr="004337B2">
        <w:trPr>
          <w:trHeight w:val="276"/>
        </w:trPr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66564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August 16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DC6B71" w14:textId="7DFBF4D0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Confirmation Kick</w:t>
            </w:r>
            <w:r w:rsidR="004337B2" w:rsidRPr="004337B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Off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2BE25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Meeting w/ Parents </w:t>
            </w:r>
          </w:p>
        </w:tc>
      </w:tr>
      <w:tr w:rsidR="001413E2" w:rsidRPr="001413E2" w14:paraId="4088724C" w14:textId="77777777" w:rsidTr="004337B2"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3A8C6B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August 30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29AF46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Overview of the Bible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5F86E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Linaya</w:t>
            </w:r>
            <w:proofErr w:type="spellEnd"/>
          </w:p>
        </w:tc>
      </w:tr>
      <w:tr w:rsidR="001413E2" w:rsidRPr="001413E2" w14:paraId="19B5E834" w14:textId="77777777" w:rsidTr="004337B2"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59B62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September 6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76ED44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Creation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954C6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Dave</w:t>
            </w:r>
          </w:p>
        </w:tc>
      </w:tr>
      <w:tr w:rsidR="001413E2" w:rsidRPr="001413E2" w14:paraId="3E470030" w14:textId="77777777" w:rsidTr="004337B2"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9D62C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September 15-17 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A5A89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Confirmation Retreat</w:t>
            </w:r>
          </w:p>
          <w:p w14:paraId="122FF9B0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Cover: The Fall to Cain and Abel, The Flood to Babel 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A8617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Linaya</w:t>
            </w:r>
            <w:proofErr w:type="spellEnd"/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1413E2" w:rsidRPr="001413E2" w14:paraId="2873FD0A" w14:textId="77777777" w:rsidTr="004337B2"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F177D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September 20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4FF63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Abraham to Jacob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63ECD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Dave</w:t>
            </w:r>
          </w:p>
        </w:tc>
      </w:tr>
      <w:tr w:rsidR="001413E2" w:rsidRPr="001413E2" w14:paraId="22321DB3" w14:textId="77777777" w:rsidTr="004337B2"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F35D0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October 4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80237C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Israel to Joseph and Egypt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E2B5A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Linaya</w:t>
            </w:r>
            <w:proofErr w:type="spellEnd"/>
          </w:p>
        </w:tc>
      </w:tr>
      <w:tr w:rsidR="001413E2" w:rsidRPr="001413E2" w14:paraId="56972087" w14:textId="77777777" w:rsidTr="004337B2"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A1532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October 18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FC0FB5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Moses and the Exodus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F365DA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Dave</w:t>
            </w:r>
          </w:p>
        </w:tc>
      </w:tr>
      <w:tr w:rsidR="001413E2" w:rsidRPr="001413E2" w14:paraId="57D39825" w14:textId="77777777" w:rsidTr="004337B2"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C7CE0E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November 1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8E852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Wilderness Wanderings and the Law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356794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Linaya</w:t>
            </w:r>
            <w:proofErr w:type="spellEnd"/>
          </w:p>
        </w:tc>
      </w:tr>
      <w:tr w:rsidR="001413E2" w:rsidRPr="001413E2" w14:paraId="08B6B81C" w14:textId="77777777" w:rsidTr="004337B2"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809530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November 15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832CC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Conquest of the Promised Land and the Tribes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F18636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Dave</w:t>
            </w:r>
          </w:p>
        </w:tc>
      </w:tr>
      <w:tr w:rsidR="001413E2" w:rsidRPr="001413E2" w14:paraId="5D6958B1" w14:textId="77777777" w:rsidTr="004337B2"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1D2A0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November 29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BA36C3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Judges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3D398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Dave</w:t>
            </w:r>
          </w:p>
        </w:tc>
      </w:tr>
      <w:tr w:rsidR="001413E2" w:rsidRPr="001413E2" w14:paraId="7020EFDC" w14:textId="77777777" w:rsidTr="004337B2"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C5C6A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December 6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20762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Game Review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11E8E8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Linaya</w:t>
            </w:r>
            <w:proofErr w:type="spellEnd"/>
          </w:p>
        </w:tc>
      </w:tr>
      <w:tr w:rsidR="001413E2" w:rsidRPr="001413E2" w14:paraId="00D404FB" w14:textId="77777777" w:rsidTr="004337B2"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9EB41F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January 17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70E3FF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Samuel to King David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E7AC92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Dave</w:t>
            </w:r>
          </w:p>
        </w:tc>
      </w:tr>
      <w:tr w:rsidR="001413E2" w:rsidRPr="001413E2" w14:paraId="579123DA" w14:textId="77777777" w:rsidTr="004337B2"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CFBD8A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January 31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A7455B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David to Solomon 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C7A6A" w14:textId="4D1A3C4B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Dave</w:t>
            </w:r>
          </w:p>
        </w:tc>
      </w:tr>
      <w:tr w:rsidR="001413E2" w:rsidRPr="001413E2" w14:paraId="38784743" w14:textId="77777777" w:rsidTr="004337B2"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938E2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Feb 7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83C60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Divided Kingdom in the North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20F589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Linaya</w:t>
            </w:r>
            <w:proofErr w:type="spellEnd"/>
          </w:p>
        </w:tc>
      </w:tr>
      <w:tr w:rsidR="001413E2" w:rsidRPr="001413E2" w14:paraId="78768272" w14:textId="77777777" w:rsidTr="004337B2"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29B8B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Feb 21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62B43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Divided Kingdom in the South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6AEA3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Dave</w:t>
            </w:r>
          </w:p>
        </w:tc>
      </w:tr>
      <w:tr w:rsidR="001413E2" w:rsidRPr="001413E2" w14:paraId="7B607BA3" w14:textId="77777777" w:rsidTr="004337B2"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774A72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March 6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6FDAFE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Place of the Prophets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12B8C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Linaya</w:t>
            </w:r>
            <w:proofErr w:type="spellEnd"/>
          </w:p>
        </w:tc>
      </w:tr>
      <w:tr w:rsidR="001413E2" w:rsidRPr="001413E2" w14:paraId="7F18F5F2" w14:textId="77777777" w:rsidTr="004337B2"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41DFE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March 27 (instead of March 20 spring break)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AF63D3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Exile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958B97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Dave</w:t>
            </w:r>
          </w:p>
        </w:tc>
      </w:tr>
      <w:tr w:rsidR="001413E2" w:rsidRPr="001413E2" w14:paraId="64079670" w14:textId="77777777" w:rsidTr="004337B2"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A039CD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April 3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65519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The Return and the Intertestamental Period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B8203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Linaya</w:t>
            </w:r>
            <w:proofErr w:type="spellEnd"/>
          </w:p>
        </w:tc>
      </w:tr>
      <w:tr w:rsidR="001413E2" w:rsidRPr="001413E2" w14:paraId="52915E75" w14:textId="77777777" w:rsidTr="004337B2"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32F5E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April 17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CD31B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Game Review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9BA839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1413E2" w:rsidRPr="001413E2" w14:paraId="251C17A0" w14:textId="77777777" w:rsidTr="004337B2">
        <w:tc>
          <w:tcPr>
            <w:tcW w:w="32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E1A0D9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April 28</w:t>
            </w:r>
          </w:p>
        </w:tc>
        <w:tc>
          <w:tcPr>
            <w:tcW w:w="5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E45F5A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1413E2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Confirmation Sunday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2AD437" w14:textId="77777777" w:rsidR="001413E2" w:rsidRPr="001413E2" w:rsidRDefault="001413E2" w:rsidP="001413E2">
            <w:pP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CB932D4" w14:textId="77777777" w:rsidR="00254C3A" w:rsidRPr="00C5331C" w:rsidRDefault="00254C3A" w:rsidP="00254C3A">
      <w:pPr>
        <w:jc w:val="center"/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</w:pPr>
      <w:r w:rsidRPr="00C5331C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lastRenderedPageBreak/>
        <w:t xml:space="preserve">AFTER SCHOOL CLASS </w:t>
      </w:r>
      <w:r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>TUESDAYS</w:t>
      </w:r>
    </w:p>
    <w:p w14:paraId="27DFC2DD" w14:textId="77777777" w:rsidR="00254C3A" w:rsidRPr="00C5331C" w:rsidRDefault="00254C3A" w:rsidP="00254C3A">
      <w:pPr>
        <w:jc w:val="center"/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</w:pPr>
      <w:r w:rsidRPr="00C5331C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>7</w:t>
      </w:r>
      <w:r w:rsidRPr="00C5331C">
        <w:rPr>
          <w:rFonts w:ascii="Arial" w:eastAsia="Times New Roman" w:hAnsi="Arial" w:cs="Arial"/>
          <w:b/>
          <w:bCs/>
          <w:kern w:val="0"/>
          <w:sz w:val="36"/>
          <w:szCs w:val="36"/>
          <w:vertAlign w:val="superscript"/>
          <w14:ligatures w14:val="none"/>
        </w:rPr>
        <w:t>TH</w:t>
      </w:r>
      <w:r w:rsidRPr="00C5331C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 xml:space="preserve"> GRADE JUNIOR HIGH CLASSROOM</w:t>
      </w:r>
    </w:p>
    <w:p w14:paraId="4E435593" w14:textId="77777777" w:rsidR="00254C3A" w:rsidRPr="00C5331C" w:rsidRDefault="00254C3A" w:rsidP="00254C3A">
      <w:pPr>
        <w:jc w:val="center"/>
        <w:rPr>
          <w:rFonts w:ascii="Arial" w:eastAsia="Times New Roman" w:hAnsi="Arial" w:cs="Arial"/>
          <w:kern w:val="0"/>
          <w:sz w:val="36"/>
          <w:szCs w:val="36"/>
          <w14:ligatures w14:val="none"/>
        </w:rPr>
      </w:pPr>
      <w:r w:rsidRPr="00C5331C">
        <w:rPr>
          <w:rFonts w:ascii="Arial" w:eastAsia="Times New Roman" w:hAnsi="Arial" w:cs="Arial"/>
          <w:b/>
          <w:bCs/>
          <w:kern w:val="0"/>
          <w:sz w:val="36"/>
          <w:szCs w:val="36"/>
          <w14:ligatures w14:val="none"/>
        </w:rPr>
        <w:t>3:30-4:30PMISH</w:t>
      </w:r>
    </w:p>
    <w:p w14:paraId="0836D893" w14:textId="77777777" w:rsidR="00254C3A" w:rsidRPr="00C5331C" w:rsidRDefault="00254C3A" w:rsidP="00254C3A">
      <w:pPr>
        <w:rPr>
          <w:rFonts w:ascii="Arial" w:eastAsia="Times New Roman" w:hAnsi="Arial" w:cs="Arial"/>
          <w:kern w:val="0"/>
          <w:sz w:val="22"/>
          <w:szCs w:val="22"/>
          <w14:ligatures w14:val="none"/>
        </w:rPr>
      </w:pPr>
    </w:p>
    <w:tbl>
      <w:tblPr>
        <w:tblW w:w="96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7470"/>
      </w:tblGrid>
      <w:tr w:rsidR="00254C3A" w:rsidRPr="00C5331C" w14:paraId="1EEED33D" w14:textId="77777777" w:rsidTr="007F0703"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F2FA8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September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 12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418F9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Unit 1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/Catechism Intro</w:t>
            </w:r>
          </w:p>
        </w:tc>
      </w:tr>
      <w:tr w:rsidR="00254C3A" w:rsidRPr="00C5331C" w14:paraId="599E8993" w14:textId="77777777" w:rsidTr="007F0703"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2A8946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September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19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13286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Intro to Commandments </w:t>
            </w:r>
          </w:p>
          <w:p w14:paraId="0F5C0E55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1-3 Commandments </w:t>
            </w:r>
          </w:p>
        </w:tc>
      </w:tr>
      <w:tr w:rsidR="00254C3A" w:rsidRPr="00C5331C" w14:paraId="7E0F6C18" w14:textId="77777777" w:rsidTr="007F0703"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0BD2C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Oct 3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36029F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Commandments 4-6 </w:t>
            </w:r>
          </w:p>
        </w:tc>
      </w:tr>
      <w:tr w:rsidR="00254C3A" w:rsidRPr="00C5331C" w14:paraId="373B5DC6" w14:textId="77777777" w:rsidTr="007F0703"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2C8DC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Oct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10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0683A" w14:textId="1E90B885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Commandments</w:t>
            </w:r>
            <w:r w:rsidR="00166534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 7-10</w:t>
            </w:r>
          </w:p>
        </w:tc>
      </w:tr>
      <w:tr w:rsidR="00254C3A" w:rsidRPr="00C5331C" w14:paraId="00D8BA6E" w14:textId="77777777" w:rsidTr="007F0703"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895390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Oct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17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7A4F6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Intro to Creed</w:t>
            </w:r>
          </w:p>
          <w:p w14:paraId="63604F8D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1st Article </w:t>
            </w:r>
          </w:p>
        </w:tc>
      </w:tr>
      <w:tr w:rsidR="00254C3A" w:rsidRPr="00C5331C" w14:paraId="79C4DEDE" w14:textId="77777777" w:rsidTr="007F0703"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74B826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Oct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24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C94766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2nd Article Parts 1 &amp;2A</w:t>
            </w:r>
          </w:p>
        </w:tc>
      </w:tr>
      <w:tr w:rsidR="00254C3A" w:rsidRPr="00C5331C" w14:paraId="427E2D5D" w14:textId="77777777" w:rsidTr="007F0703"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6E5D5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Nov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7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BE788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2nd Article Parts 2B &amp; 3</w:t>
            </w:r>
          </w:p>
        </w:tc>
      </w:tr>
      <w:tr w:rsidR="00254C3A" w:rsidRPr="00C5331C" w14:paraId="63C3F617" w14:textId="77777777" w:rsidTr="007F0703"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9F2445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Nov 1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4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3F62F3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3rd Article Parts 1 &amp; 2A</w:t>
            </w:r>
          </w:p>
        </w:tc>
      </w:tr>
      <w:tr w:rsidR="00254C3A" w:rsidRPr="00C5331C" w14:paraId="68A64325" w14:textId="77777777" w:rsidTr="007F0703"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4CD2F" w14:textId="792BB741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Nov </w:t>
            </w:r>
            <w:r w:rsidR="009A1C11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28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007570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3rd Article Parts 2B &amp; 3</w:t>
            </w:r>
          </w:p>
        </w:tc>
      </w:tr>
      <w:tr w:rsidR="00254C3A" w:rsidRPr="00C5331C" w14:paraId="0D371EE0" w14:textId="77777777" w:rsidTr="007F0703"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6ACD37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Dec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5</w:t>
            </w:r>
          </w:p>
          <w:p w14:paraId="154F8A9A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504B2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The Lord's Prayer </w:t>
            </w:r>
          </w:p>
          <w:p w14:paraId="3511F6D5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Introduction</w:t>
            </w:r>
          </w:p>
        </w:tc>
      </w:tr>
      <w:tr w:rsidR="00254C3A" w:rsidRPr="00C5331C" w14:paraId="13A27FF0" w14:textId="77777777" w:rsidTr="007F0703"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A83485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Dec 1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F38E2F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The 1st -5th</w:t>
            </w:r>
          </w:p>
        </w:tc>
      </w:tr>
      <w:tr w:rsidR="00254C3A" w:rsidRPr="00C5331C" w14:paraId="4C376FC1" w14:textId="77777777" w:rsidTr="007F0703"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12CC03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Jan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9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98746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The 5th-Conclusion</w:t>
            </w:r>
          </w:p>
        </w:tc>
      </w:tr>
      <w:tr w:rsidR="00254C3A" w:rsidRPr="00C5331C" w14:paraId="248F7373" w14:textId="77777777" w:rsidTr="007F0703"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72B77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Jan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16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B1A5E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The Means of Grace</w:t>
            </w:r>
          </w:p>
        </w:tc>
      </w:tr>
      <w:tr w:rsidR="00254C3A" w:rsidRPr="00C5331C" w14:paraId="3183CCCA" w14:textId="77777777" w:rsidTr="007F0703"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4CBA73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Jan 2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3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99A60B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The Nature and Blessing of Baptism</w:t>
            </w:r>
          </w:p>
        </w:tc>
      </w:tr>
      <w:tr w:rsidR="00254C3A" w:rsidRPr="00C5331C" w14:paraId="47C50DF1" w14:textId="77777777" w:rsidTr="007F0703"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541E3A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Feb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85D6E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The Power of Baptism and What Baptism Indicates</w:t>
            </w:r>
          </w:p>
        </w:tc>
      </w:tr>
      <w:tr w:rsidR="00254C3A" w:rsidRPr="00C5331C" w14:paraId="55FB7FFB" w14:textId="77777777" w:rsidTr="007F0703"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4AD3E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Feb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13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67036E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Confession and the Office of the Keys</w:t>
            </w:r>
          </w:p>
        </w:tc>
      </w:tr>
      <w:tr w:rsidR="00254C3A" w:rsidRPr="00C5331C" w14:paraId="065DB784" w14:textId="77777777" w:rsidTr="007F0703"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69A50A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Feb 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20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D36D7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The Nature and Benefit of the Sacrament of the Altar</w:t>
            </w:r>
          </w:p>
        </w:tc>
      </w:tr>
      <w:tr w:rsidR="00254C3A" w:rsidRPr="00C5331C" w14:paraId="51085FCE" w14:textId="77777777" w:rsidTr="007F0703"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5FB86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March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 xml:space="preserve"> 5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F22D8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The Power of the Sacrament of the Altar and How to Receive this Sacrament Worthily</w:t>
            </w:r>
          </w:p>
        </w:tc>
      </w:tr>
      <w:tr w:rsidR="00254C3A" w:rsidRPr="00C5331C" w14:paraId="3B8F72B1" w14:textId="77777777" w:rsidTr="007F0703"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0498A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lastRenderedPageBreak/>
              <w:t>March 1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2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22010F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The Table of Duties</w:t>
            </w:r>
          </w:p>
        </w:tc>
      </w:tr>
      <w:tr w:rsidR="00254C3A" w:rsidRPr="00C5331C" w14:paraId="6D13514F" w14:textId="77777777" w:rsidTr="007F0703">
        <w:tc>
          <w:tcPr>
            <w:tcW w:w="21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2FCCC4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March 2</w:t>
            </w:r>
            <w: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6</w:t>
            </w:r>
          </w:p>
        </w:tc>
        <w:tc>
          <w:tcPr>
            <w:tcW w:w="74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F343A" w14:textId="77777777" w:rsidR="00254C3A" w:rsidRPr="00C5331C" w:rsidRDefault="00254C3A" w:rsidP="007F0703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C5331C"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  <w:t>The Rite of Confirmation</w:t>
            </w:r>
          </w:p>
        </w:tc>
      </w:tr>
    </w:tbl>
    <w:p w14:paraId="19234567" w14:textId="77777777" w:rsidR="00254C3A" w:rsidRPr="00C5331C" w:rsidRDefault="00254C3A" w:rsidP="00254C3A">
      <w:pPr>
        <w:rPr>
          <w:rFonts w:ascii="Arial" w:hAnsi="Arial" w:cs="Arial"/>
          <w:sz w:val="22"/>
          <w:szCs w:val="22"/>
        </w:rPr>
      </w:pPr>
    </w:p>
    <w:p w14:paraId="792A4413" w14:textId="77777777" w:rsidR="00254C3A" w:rsidRPr="00C5331C" w:rsidRDefault="00254C3A" w:rsidP="00254C3A">
      <w:pPr>
        <w:rPr>
          <w:rFonts w:ascii="Arial" w:hAnsi="Arial" w:cs="Arial"/>
          <w:sz w:val="22"/>
          <w:szCs w:val="22"/>
        </w:rPr>
      </w:pPr>
    </w:p>
    <w:p w14:paraId="65828DED" w14:textId="77777777" w:rsidR="00254C3A" w:rsidRPr="00C5331C" w:rsidRDefault="00254C3A" w:rsidP="00254C3A">
      <w:pPr>
        <w:rPr>
          <w:rFonts w:ascii="Arial" w:hAnsi="Arial" w:cs="Arial"/>
          <w:sz w:val="22"/>
          <w:szCs w:val="22"/>
        </w:rPr>
      </w:pPr>
    </w:p>
    <w:p w14:paraId="5C8BB50E" w14:textId="77777777" w:rsidR="00254C3A" w:rsidRDefault="00254C3A" w:rsidP="00254C3A"/>
    <w:p w14:paraId="4816DF8E" w14:textId="77777777" w:rsidR="00FE0C4E" w:rsidRPr="00C5331C" w:rsidRDefault="00FE0C4E" w:rsidP="00254C3A">
      <w:pPr>
        <w:jc w:val="center"/>
        <w:rPr>
          <w:rFonts w:ascii="Arial" w:hAnsi="Arial" w:cs="Arial"/>
          <w:sz w:val="22"/>
          <w:szCs w:val="22"/>
        </w:rPr>
      </w:pPr>
    </w:p>
    <w:sectPr w:rsidR="00FE0C4E" w:rsidRPr="00C5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E2"/>
    <w:rsid w:val="001413E2"/>
    <w:rsid w:val="00166534"/>
    <w:rsid w:val="00254C3A"/>
    <w:rsid w:val="00281838"/>
    <w:rsid w:val="003D1248"/>
    <w:rsid w:val="004337B2"/>
    <w:rsid w:val="00456738"/>
    <w:rsid w:val="0048365E"/>
    <w:rsid w:val="00654023"/>
    <w:rsid w:val="00901B18"/>
    <w:rsid w:val="009665F8"/>
    <w:rsid w:val="009A1C11"/>
    <w:rsid w:val="00C5331C"/>
    <w:rsid w:val="00C64462"/>
    <w:rsid w:val="00CD56B1"/>
    <w:rsid w:val="00F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CA6A6F"/>
  <w15:chartTrackingRefBased/>
  <w15:docId w15:val="{2CBD7756-BEB5-0249-BA91-7BE01DA1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Linaya Kolke</dc:creator>
  <cp:keywords/>
  <dc:description/>
  <cp:lastModifiedBy>Linaya Kolke</cp:lastModifiedBy>
  <cp:revision>9</cp:revision>
  <cp:lastPrinted>2023-08-28T18:01:00Z</cp:lastPrinted>
  <dcterms:created xsi:type="dcterms:W3CDTF">2023-08-10T20:55:00Z</dcterms:created>
  <dcterms:modified xsi:type="dcterms:W3CDTF">2023-09-12T17:49:00Z</dcterms:modified>
</cp:coreProperties>
</file>